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Look w:val="04A0" w:firstRow="1" w:lastRow="0" w:firstColumn="1" w:lastColumn="0" w:noHBand="0" w:noVBand="1"/>
      </w:tblPr>
      <w:tblGrid>
        <w:gridCol w:w="1920"/>
        <w:gridCol w:w="560"/>
        <w:gridCol w:w="1900"/>
        <w:gridCol w:w="2300"/>
        <w:gridCol w:w="1300"/>
        <w:gridCol w:w="2080"/>
      </w:tblGrid>
      <w:tr w:rsidR="00A56EE1" w:rsidRPr="002D18FB" w14:paraId="3AC7F8DD" w14:textId="77777777" w:rsidTr="00D80D36">
        <w:trPr>
          <w:trHeight w:val="46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5F43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1E3F" w14:textId="3FB5EA20" w:rsidR="00405090" w:rsidRDefault="00405090" w:rsidP="004050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  <w:t>ANEXA 1-BAREME</w:t>
            </w:r>
          </w:p>
          <w:p w14:paraId="1CD9DDE2" w14:textId="77777777" w:rsidR="00405090" w:rsidRDefault="00405090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  <w:p w14:paraId="2C0E4709" w14:textId="35B932AD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  <w:t>AJUTOR PENTRU GAZE NATURALE</w:t>
            </w:r>
          </w:p>
        </w:tc>
      </w:tr>
      <w:tr w:rsidR="00A56EE1" w:rsidRPr="002D18FB" w14:paraId="67796115" w14:textId="77777777" w:rsidTr="00D80D36">
        <w:trPr>
          <w:trHeight w:val="2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2E6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884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23F5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23BA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97A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E2C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493F2530" w14:textId="77777777" w:rsidTr="00D80D36">
        <w:trPr>
          <w:trHeight w:val="405"/>
        </w:trPr>
        <w:tc>
          <w:tcPr>
            <w:tcW w:w="6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E5E3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Valoare de referință (aj maxim lunar)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1F1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250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C1E3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  <w:t>lei</w:t>
            </w:r>
          </w:p>
        </w:tc>
      </w:tr>
      <w:tr w:rsidR="00A56EE1" w:rsidRPr="002D18FB" w14:paraId="4E0BF521" w14:textId="77777777" w:rsidTr="00D80D36">
        <w:trPr>
          <w:trHeight w:val="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288DE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96BBD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0940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AC30E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9ABA8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B0F05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6C96BBA7" w14:textId="77777777" w:rsidTr="00D80D36">
        <w:trPr>
          <w:trHeight w:val="1290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C35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Venit net lunar pe membru de familie sau al persoanei singure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31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Compensare procentuală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 xml:space="preserve"> (%)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B3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Ajutor maxim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122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Sumpliment lunar pentru energie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</w:tr>
      <w:tr w:rsidR="00A56EE1" w:rsidRPr="002D18FB" w14:paraId="4BFFB892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E7E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până 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95D1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C4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450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23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E36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1716DC10" w14:textId="77777777" w:rsidTr="00D80D3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891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045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CD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D76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A0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EE8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771BF9FB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0BC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CE4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527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67B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80%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973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EF6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716DAD1F" w14:textId="77777777" w:rsidTr="00D80D36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16A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0A4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A75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B3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70%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DA4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681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247E2E78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6BE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28D0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E4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638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1B8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73C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379A4164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816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5C45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8CA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B19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11E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894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5B580566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5AE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B43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B40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91B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E3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7A2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5168D6DD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09D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AA3F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4EA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B27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0EC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7F9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62E76F55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C4A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0623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6AC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919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146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C47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0493DBF0" w14:textId="77777777" w:rsidTr="00D80D3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091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735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68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1386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12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A58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F62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2BEC9AE2" w14:textId="77777777" w:rsidTr="00D80D3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84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1E6F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In cazul persoanei singure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EB7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7CE1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68C57550" w14:textId="77777777" w:rsidTr="00D80D36">
        <w:trPr>
          <w:trHeight w:val="33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8D1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A60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83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2053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373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1E6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A62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</w:tbl>
    <w:p w14:paraId="7A326DC7" w14:textId="77777777" w:rsidR="00A56EE1" w:rsidRDefault="00A56EE1" w:rsidP="00A56EE1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024EA579" w14:textId="5FE7D2F5" w:rsidR="00D93428" w:rsidRDefault="00405090"/>
    <w:p w14:paraId="5B94DA18" w14:textId="787FA36E" w:rsidR="00A56EE1" w:rsidRDefault="00A56EE1"/>
    <w:p w14:paraId="53ADB58F" w14:textId="4A1B1FDE" w:rsidR="00A56EE1" w:rsidRDefault="00A56EE1"/>
    <w:p w14:paraId="0DA2573A" w14:textId="27F8FBCD" w:rsidR="00A56EE1" w:rsidRDefault="00A56EE1"/>
    <w:p w14:paraId="15E0B600" w14:textId="68B2DF43" w:rsidR="00A56EE1" w:rsidRDefault="00A56EE1"/>
    <w:p w14:paraId="312BEF33" w14:textId="7D84338B" w:rsidR="00A56EE1" w:rsidRDefault="00A56EE1"/>
    <w:p w14:paraId="53BA484B" w14:textId="2C743532" w:rsidR="00A56EE1" w:rsidRDefault="00A56EE1"/>
    <w:p w14:paraId="4CBE2C89" w14:textId="77777777" w:rsidR="00A56EE1" w:rsidRDefault="00A56EE1"/>
    <w:sectPr w:rsidR="00A5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3"/>
    <w:rsid w:val="00151E8B"/>
    <w:rsid w:val="002E01B3"/>
    <w:rsid w:val="00393B0A"/>
    <w:rsid w:val="00405090"/>
    <w:rsid w:val="008207C7"/>
    <w:rsid w:val="008845DE"/>
    <w:rsid w:val="009C3659"/>
    <w:rsid w:val="00A56EE1"/>
    <w:rsid w:val="00C310B7"/>
    <w:rsid w:val="00D566C2"/>
    <w:rsid w:val="00E2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7C21"/>
  <w15:chartTrackingRefBased/>
  <w15:docId w15:val="{3ED62902-EC4D-4512-B635-35EC0FF6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LiliHaldea</dc:creator>
  <cp:keywords/>
  <dc:description/>
  <cp:lastModifiedBy>User</cp:lastModifiedBy>
  <cp:revision>2</cp:revision>
  <dcterms:created xsi:type="dcterms:W3CDTF">2021-10-15T07:51:00Z</dcterms:created>
  <dcterms:modified xsi:type="dcterms:W3CDTF">2021-10-15T07:51:00Z</dcterms:modified>
</cp:coreProperties>
</file>